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F2E" w14:textId="0BFBB3C3" w:rsidR="004F3D17" w:rsidRPr="00B6720A" w:rsidRDefault="00E61710">
      <w:pPr>
        <w:rPr>
          <w:b/>
          <w:bCs/>
          <w:sz w:val="15"/>
          <w:szCs w:val="15"/>
        </w:rPr>
      </w:pPr>
      <w:r w:rsidRPr="00B6720A">
        <w:rPr>
          <w:b/>
          <w:bCs/>
          <w:sz w:val="15"/>
          <w:szCs w:val="15"/>
        </w:rPr>
        <w:t xml:space="preserve">Pupil </w:t>
      </w:r>
      <w:r w:rsidR="00DB3832" w:rsidRPr="00B6720A">
        <w:rPr>
          <w:b/>
          <w:bCs/>
          <w:sz w:val="15"/>
          <w:szCs w:val="15"/>
        </w:rPr>
        <w:t xml:space="preserve">Safety </w:t>
      </w:r>
      <w:r w:rsidRPr="00B6720A">
        <w:rPr>
          <w:b/>
          <w:bCs/>
          <w:sz w:val="15"/>
          <w:szCs w:val="15"/>
        </w:rPr>
        <w:t>Questionnaire – Autumn Term 2021</w:t>
      </w:r>
    </w:p>
    <w:p w14:paraId="4BB9EB36" w14:textId="36816091" w:rsidR="00E61710" w:rsidRPr="00B6720A" w:rsidRDefault="00E61710">
      <w:pPr>
        <w:rPr>
          <w:sz w:val="15"/>
          <w:szCs w:val="15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4252"/>
        <w:gridCol w:w="2977"/>
      </w:tblGrid>
      <w:tr w:rsidR="00A372E5" w:rsidRPr="00B6720A" w14:paraId="0137D613" w14:textId="77777777" w:rsidTr="00AE7BD5">
        <w:tc>
          <w:tcPr>
            <w:tcW w:w="2122" w:type="dxa"/>
          </w:tcPr>
          <w:p w14:paraId="7033340C" w14:textId="77777777" w:rsidR="00A372E5" w:rsidRPr="00B6720A" w:rsidRDefault="00A372E5">
            <w:pPr>
              <w:rPr>
                <w:sz w:val="15"/>
                <w:szCs w:val="15"/>
              </w:rPr>
            </w:pPr>
          </w:p>
          <w:p w14:paraId="50E152D3" w14:textId="77777777" w:rsidR="00A372E5" w:rsidRPr="00B6720A" w:rsidRDefault="00A372E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I am in Year</w:t>
            </w:r>
          </w:p>
          <w:p w14:paraId="21BDFAEC" w14:textId="77609FDA" w:rsidR="00A372E5" w:rsidRPr="00B6720A" w:rsidRDefault="00A372E5">
            <w:pPr>
              <w:rPr>
                <w:sz w:val="15"/>
                <w:szCs w:val="15"/>
              </w:rPr>
            </w:pPr>
          </w:p>
        </w:tc>
        <w:tc>
          <w:tcPr>
            <w:tcW w:w="7229" w:type="dxa"/>
            <w:gridSpan w:val="2"/>
          </w:tcPr>
          <w:p w14:paraId="1C3A3112" w14:textId="77777777" w:rsidR="00A372E5" w:rsidRPr="00B6720A" w:rsidRDefault="00A372E5">
            <w:pPr>
              <w:rPr>
                <w:sz w:val="15"/>
                <w:szCs w:val="15"/>
              </w:rPr>
            </w:pPr>
          </w:p>
          <w:p w14:paraId="33FAECDD" w14:textId="3AFC7A8E" w:rsidR="00A372E5" w:rsidRPr="00B6720A" w:rsidRDefault="00A372E5" w:rsidP="007F5F43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 xml:space="preserve">2     </w:t>
            </w:r>
            <w:r w:rsidR="002E503E" w:rsidRPr="00B6720A">
              <w:rPr>
                <w:sz w:val="15"/>
                <w:szCs w:val="15"/>
              </w:rPr>
              <w:t xml:space="preserve">      </w:t>
            </w:r>
            <w:r w:rsidRPr="00B6720A">
              <w:rPr>
                <w:sz w:val="15"/>
                <w:szCs w:val="15"/>
              </w:rPr>
              <w:t xml:space="preserve">3    </w:t>
            </w:r>
            <w:r w:rsidR="002E503E" w:rsidRPr="00B6720A">
              <w:rPr>
                <w:sz w:val="15"/>
                <w:szCs w:val="15"/>
              </w:rPr>
              <w:t xml:space="preserve">     </w:t>
            </w:r>
            <w:r w:rsidRPr="00B6720A">
              <w:rPr>
                <w:sz w:val="15"/>
                <w:szCs w:val="15"/>
              </w:rPr>
              <w:t xml:space="preserve"> </w:t>
            </w:r>
            <w:r w:rsidR="002E503E" w:rsidRPr="00B6720A">
              <w:rPr>
                <w:sz w:val="15"/>
                <w:szCs w:val="15"/>
              </w:rPr>
              <w:t xml:space="preserve"> </w:t>
            </w:r>
            <w:r w:rsidRPr="00B6720A">
              <w:rPr>
                <w:sz w:val="15"/>
                <w:szCs w:val="15"/>
              </w:rPr>
              <w:t xml:space="preserve">4     </w:t>
            </w:r>
            <w:r w:rsidR="002E503E" w:rsidRPr="00B6720A">
              <w:rPr>
                <w:sz w:val="15"/>
                <w:szCs w:val="15"/>
              </w:rPr>
              <w:t xml:space="preserve">      </w:t>
            </w:r>
            <w:r w:rsidRPr="00B6720A">
              <w:rPr>
                <w:sz w:val="15"/>
                <w:szCs w:val="15"/>
              </w:rPr>
              <w:t xml:space="preserve">5     </w:t>
            </w:r>
            <w:r w:rsidR="002E503E" w:rsidRPr="00B6720A">
              <w:rPr>
                <w:sz w:val="15"/>
                <w:szCs w:val="15"/>
              </w:rPr>
              <w:t xml:space="preserve">       </w:t>
            </w:r>
            <w:r w:rsidRPr="00B6720A">
              <w:rPr>
                <w:sz w:val="15"/>
                <w:szCs w:val="15"/>
              </w:rPr>
              <w:t>6</w:t>
            </w:r>
          </w:p>
          <w:p w14:paraId="64A3F696" w14:textId="1AA48123" w:rsidR="00A372E5" w:rsidRPr="00B6720A" w:rsidRDefault="00A372E5">
            <w:pPr>
              <w:rPr>
                <w:sz w:val="15"/>
                <w:szCs w:val="15"/>
              </w:rPr>
            </w:pPr>
          </w:p>
        </w:tc>
      </w:tr>
      <w:tr w:rsidR="00A372E5" w:rsidRPr="00B6720A" w14:paraId="28991E56" w14:textId="77777777" w:rsidTr="00AE7BD5">
        <w:tc>
          <w:tcPr>
            <w:tcW w:w="2122" w:type="dxa"/>
          </w:tcPr>
          <w:p w14:paraId="3FB81A6C" w14:textId="77777777" w:rsidR="00A372E5" w:rsidRPr="00B6720A" w:rsidRDefault="00A372E5">
            <w:pPr>
              <w:rPr>
                <w:sz w:val="15"/>
                <w:szCs w:val="15"/>
              </w:rPr>
            </w:pPr>
          </w:p>
          <w:p w14:paraId="50E1F78D" w14:textId="5ED098C9" w:rsidR="00A372E5" w:rsidRPr="00B6720A" w:rsidRDefault="00A372E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 xml:space="preserve">I feel safe </w:t>
            </w:r>
            <w:r w:rsidR="002E503E" w:rsidRPr="00B6720A">
              <w:rPr>
                <w:sz w:val="15"/>
                <w:szCs w:val="15"/>
              </w:rPr>
              <w:t>in lessons</w:t>
            </w:r>
          </w:p>
          <w:p w14:paraId="7E486D69" w14:textId="0ADCBA41" w:rsidR="00A372E5" w:rsidRPr="00B6720A" w:rsidRDefault="00A372E5">
            <w:pPr>
              <w:rPr>
                <w:sz w:val="15"/>
                <w:szCs w:val="15"/>
              </w:rPr>
            </w:pPr>
          </w:p>
        </w:tc>
        <w:tc>
          <w:tcPr>
            <w:tcW w:w="4252" w:type="dxa"/>
          </w:tcPr>
          <w:p w14:paraId="18DF6DB5" w14:textId="77777777" w:rsidR="00A372E5" w:rsidRPr="00B6720A" w:rsidRDefault="00A372E5" w:rsidP="00A372E5">
            <w:pPr>
              <w:jc w:val="center"/>
              <w:rPr>
                <w:sz w:val="15"/>
                <w:szCs w:val="15"/>
              </w:rPr>
            </w:pPr>
          </w:p>
          <w:p w14:paraId="072F30C1" w14:textId="77777777" w:rsidR="00B10657" w:rsidRPr="007F5F43" w:rsidRDefault="00A372E5" w:rsidP="00A372E5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Yes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7595D78D" w14:textId="524D30D3" w:rsidR="00A372E5" w:rsidRDefault="00A82474" w:rsidP="00AE7BD5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94%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3B9A5B1E" w14:textId="511CC11B" w:rsidR="00B6720A" w:rsidRPr="00B6720A" w:rsidRDefault="00B6720A" w:rsidP="00AE7BD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 of girls</w:t>
            </w:r>
          </w:p>
        </w:tc>
        <w:tc>
          <w:tcPr>
            <w:tcW w:w="2977" w:type="dxa"/>
          </w:tcPr>
          <w:p w14:paraId="4C486686" w14:textId="77777777" w:rsidR="00A372E5" w:rsidRPr="00B6720A" w:rsidRDefault="00A372E5" w:rsidP="00A372E5">
            <w:pPr>
              <w:jc w:val="center"/>
              <w:rPr>
                <w:sz w:val="15"/>
                <w:szCs w:val="15"/>
              </w:rPr>
            </w:pPr>
          </w:p>
          <w:p w14:paraId="70BDAC82" w14:textId="77777777" w:rsidR="00B10657" w:rsidRPr="007F5F43" w:rsidRDefault="00A372E5" w:rsidP="00A372E5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No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3BE70AD4" w14:textId="2643674C" w:rsidR="00A372E5" w:rsidRDefault="00A82474" w:rsidP="00A372E5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6%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5D0C5851" w14:textId="26F61D34" w:rsidR="00B6720A" w:rsidRDefault="007F5F43" w:rsidP="00A372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6720A">
              <w:rPr>
                <w:sz w:val="15"/>
                <w:szCs w:val="15"/>
              </w:rPr>
              <w:t>% of boys</w:t>
            </w:r>
          </w:p>
          <w:p w14:paraId="2BA65F0C" w14:textId="29973564" w:rsidR="00B6720A" w:rsidRPr="00B6720A" w:rsidRDefault="00B6720A" w:rsidP="007F5F43">
            <w:pPr>
              <w:rPr>
                <w:sz w:val="15"/>
                <w:szCs w:val="15"/>
              </w:rPr>
            </w:pPr>
          </w:p>
        </w:tc>
      </w:tr>
      <w:tr w:rsidR="002E503E" w:rsidRPr="00B6720A" w14:paraId="041089D1" w14:textId="77777777" w:rsidTr="00AE7BD5">
        <w:tc>
          <w:tcPr>
            <w:tcW w:w="2122" w:type="dxa"/>
          </w:tcPr>
          <w:p w14:paraId="21CA4E24" w14:textId="69248508" w:rsidR="002E503E" w:rsidRPr="00B6720A" w:rsidRDefault="002E503E">
            <w:pPr>
              <w:rPr>
                <w:sz w:val="15"/>
                <w:szCs w:val="15"/>
              </w:rPr>
            </w:pPr>
          </w:p>
          <w:p w14:paraId="39106876" w14:textId="59D8BF8C" w:rsidR="002E503E" w:rsidRPr="00B6720A" w:rsidRDefault="002E503E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I feel safe at playtime and lunchtime</w:t>
            </w:r>
          </w:p>
          <w:p w14:paraId="362DEEC6" w14:textId="0983D68B" w:rsidR="002E503E" w:rsidRPr="00B6720A" w:rsidRDefault="002E503E">
            <w:pPr>
              <w:rPr>
                <w:sz w:val="15"/>
                <w:szCs w:val="15"/>
              </w:rPr>
            </w:pPr>
          </w:p>
        </w:tc>
        <w:tc>
          <w:tcPr>
            <w:tcW w:w="4252" w:type="dxa"/>
          </w:tcPr>
          <w:p w14:paraId="0C208AF4" w14:textId="77777777" w:rsidR="002E503E" w:rsidRPr="00B6720A" w:rsidRDefault="002E503E" w:rsidP="00A372E5">
            <w:pPr>
              <w:jc w:val="center"/>
              <w:rPr>
                <w:sz w:val="15"/>
                <w:szCs w:val="15"/>
              </w:rPr>
            </w:pPr>
          </w:p>
          <w:p w14:paraId="27DD96AD" w14:textId="77777777" w:rsidR="00B10657" w:rsidRPr="007F5F43" w:rsidRDefault="002E503E" w:rsidP="00A372E5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Yes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767FC598" w14:textId="77777777" w:rsidR="002E503E" w:rsidRDefault="00A82474" w:rsidP="00A372E5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92%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1B2DF8D9" w14:textId="55922291" w:rsidR="00B6720A" w:rsidRPr="00B6720A" w:rsidRDefault="00B6720A" w:rsidP="00A372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100% of girls </w:t>
            </w:r>
          </w:p>
        </w:tc>
        <w:tc>
          <w:tcPr>
            <w:tcW w:w="2977" w:type="dxa"/>
          </w:tcPr>
          <w:p w14:paraId="683D72A8" w14:textId="77777777" w:rsidR="002E503E" w:rsidRPr="00B6720A" w:rsidRDefault="002E503E" w:rsidP="00A372E5">
            <w:pPr>
              <w:jc w:val="center"/>
              <w:rPr>
                <w:sz w:val="15"/>
                <w:szCs w:val="15"/>
              </w:rPr>
            </w:pPr>
          </w:p>
          <w:p w14:paraId="070994BF" w14:textId="77777777" w:rsidR="00B10657" w:rsidRPr="007F5F43" w:rsidRDefault="002E503E" w:rsidP="00A372E5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No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0B7BD8BD" w14:textId="77777777" w:rsidR="002E503E" w:rsidRDefault="00A82474" w:rsidP="00A372E5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8%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55F2308F" w14:textId="7B3BCE31" w:rsidR="00B6720A" w:rsidRDefault="007F5F43" w:rsidP="00A372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B6720A">
              <w:rPr>
                <w:sz w:val="15"/>
                <w:szCs w:val="15"/>
              </w:rPr>
              <w:t>% of boys</w:t>
            </w:r>
          </w:p>
          <w:p w14:paraId="4DB06B48" w14:textId="73D1E2AE" w:rsidR="00B6720A" w:rsidRPr="00B6720A" w:rsidRDefault="00B6720A" w:rsidP="00A372E5">
            <w:pPr>
              <w:jc w:val="center"/>
              <w:rPr>
                <w:sz w:val="15"/>
                <w:szCs w:val="15"/>
              </w:rPr>
            </w:pPr>
          </w:p>
        </w:tc>
      </w:tr>
      <w:tr w:rsidR="00A372E5" w:rsidRPr="00B6720A" w14:paraId="2BB879D5" w14:textId="77777777" w:rsidTr="00AE7BD5">
        <w:tc>
          <w:tcPr>
            <w:tcW w:w="2122" w:type="dxa"/>
          </w:tcPr>
          <w:p w14:paraId="1957C01E" w14:textId="77777777" w:rsidR="00A372E5" w:rsidRPr="00B6720A" w:rsidRDefault="00A372E5">
            <w:pPr>
              <w:rPr>
                <w:sz w:val="15"/>
                <w:szCs w:val="15"/>
              </w:rPr>
            </w:pPr>
          </w:p>
          <w:p w14:paraId="1E5E41C6" w14:textId="77777777" w:rsidR="00A372E5" w:rsidRPr="00B6720A" w:rsidRDefault="00A372E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If I didn’t feel safe, I know I could speak to a grown up</w:t>
            </w:r>
          </w:p>
          <w:p w14:paraId="152D8DF4" w14:textId="07E2AEF2" w:rsidR="00A372E5" w:rsidRPr="00B6720A" w:rsidRDefault="00A372E5">
            <w:pPr>
              <w:rPr>
                <w:sz w:val="15"/>
                <w:szCs w:val="15"/>
              </w:rPr>
            </w:pPr>
          </w:p>
        </w:tc>
        <w:tc>
          <w:tcPr>
            <w:tcW w:w="4252" w:type="dxa"/>
          </w:tcPr>
          <w:p w14:paraId="32E6E106" w14:textId="77777777" w:rsidR="00A372E5" w:rsidRPr="00B6720A" w:rsidRDefault="00A372E5" w:rsidP="00A372E5">
            <w:pPr>
              <w:jc w:val="center"/>
              <w:rPr>
                <w:sz w:val="15"/>
                <w:szCs w:val="15"/>
              </w:rPr>
            </w:pPr>
          </w:p>
          <w:p w14:paraId="1D9C4B30" w14:textId="77777777" w:rsidR="00B10657" w:rsidRPr="007F5F43" w:rsidRDefault="00A372E5" w:rsidP="00A372E5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Yes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2827B661" w14:textId="6779F9E9" w:rsidR="00A372E5" w:rsidRDefault="00A82474" w:rsidP="00A372E5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92%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0FAB92C6" w14:textId="20F64A53" w:rsidR="00B6720A" w:rsidRPr="00B6720A" w:rsidRDefault="00B6720A" w:rsidP="00A372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 of girls</w:t>
            </w:r>
          </w:p>
        </w:tc>
        <w:tc>
          <w:tcPr>
            <w:tcW w:w="2977" w:type="dxa"/>
          </w:tcPr>
          <w:p w14:paraId="4A74B8CB" w14:textId="77777777" w:rsidR="00A372E5" w:rsidRPr="00B6720A" w:rsidRDefault="00A372E5" w:rsidP="00A372E5">
            <w:pPr>
              <w:jc w:val="center"/>
              <w:rPr>
                <w:sz w:val="15"/>
                <w:szCs w:val="15"/>
              </w:rPr>
            </w:pPr>
          </w:p>
          <w:p w14:paraId="7EDE8816" w14:textId="77777777" w:rsidR="00B10657" w:rsidRPr="007F5F43" w:rsidRDefault="00A372E5" w:rsidP="00A372E5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No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1E185985" w14:textId="1267363C" w:rsidR="00A372E5" w:rsidRDefault="00A82474" w:rsidP="00A372E5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8%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1AEC592E" w14:textId="2914D1DF" w:rsidR="00B6720A" w:rsidRDefault="007F5F43" w:rsidP="00A372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B6720A">
              <w:rPr>
                <w:sz w:val="15"/>
                <w:szCs w:val="15"/>
              </w:rPr>
              <w:t>% of boys</w:t>
            </w:r>
          </w:p>
          <w:p w14:paraId="442A7432" w14:textId="1C985472" w:rsidR="00B6720A" w:rsidRPr="00B6720A" w:rsidRDefault="00B6720A" w:rsidP="00A372E5">
            <w:pPr>
              <w:jc w:val="center"/>
              <w:rPr>
                <w:sz w:val="15"/>
                <w:szCs w:val="15"/>
              </w:rPr>
            </w:pPr>
          </w:p>
        </w:tc>
      </w:tr>
      <w:tr w:rsidR="002E503E" w:rsidRPr="00B6720A" w14:paraId="4C531F4B" w14:textId="77777777" w:rsidTr="00AE7BD5">
        <w:tc>
          <w:tcPr>
            <w:tcW w:w="2122" w:type="dxa"/>
          </w:tcPr>
          <w:p w14:paraId="70C0026A" w14:textId="77777777" w:rsidR="002E503E" w:rsidRPr="00B6720A" w:rsidRDefault="002E503E">
            <w:pPr>
              <w:rPr>
                <w:sz w:val="15"/>
                <w:szCs w:val="15"/>
              </w:rPr>
            </w:pPr>
          </w:p>
          <w:p w14:paraId="01ECC0A2" w14:textId="53B6555F" w:rsidR="002E503E" w:rsidRPr="00B6720A" w:rsidRDefault="002E503E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Who would you speak to if you didn’t feel safe?</w:t>
            </w:r>
          </w:p>
          <w:p w14:paraId="319B5EC4" w14:textId="11298C01" w:rsidR="002E503E" w:rsidRPr="00B6720A" w:rsidRDefault="002E503E">
            <w:pPr>
              <w:rPr>
                <w:sz w:val="15"/>
                <w:szCs w:val="15"/>
              </w:rPr>
            </w:pPr>
          </w:p>
        </w:tc>
        <w:tc>
          <w:tcPr>
            <w:tcW w:w="7229" w:type="dxa"/>
            <w:gridSpan w:val="2"/>
          </w:tcPr>
          <w:p w14:paraId="42977B34" w14:textId="77777777" w:rsidR="00AE7BD5" w:rsidRPr="00B6720A" w:rsidRDefault="00AE7BD5" w:rsidP="00A82474">
            <w:pPr>
              <w:rPr>
                <w:sz w:val="15"/>
                <w:szCs w:val="15"/>
              </w:rPr>
            </w:pPr>
          </w:p>
          <w:p w14:paraId="3CE01438" w14:textId="02F66BF0" w:rsidR="002E503E" w:rsidRPr="00B6720A" w:rsidRDefault="00A82474" w:rsidP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Miss Cameron      My best friend</w:t>
            </w:r>
          </w:p>
          <w:p w14:paraId="4FC40F31" w14:textId="26DE9E9A" w:rsidR="00A82474" w:rsidRPr="00B6720A" w:rsidRDefault="00A82474" w:rsidP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Mr Coates             My brother</w:t>
            </w:r>
          </w:p>
          <w:p w14:paraId="2276BDC1" w14:textId="717CEF41" w:rsidR="00A82474" w:rsidRPr="00B6720A" w:rsidRDefault="00A82474" w:rsidP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Mrs Baldwin</w:t>
            </w:r>
            <w:r w:rsidR="00AE7BD5" w:rsidRPr="00B6720A">
              <w:rPr>
                <w:sz w:val="15"/>
                <w:szCs w:val="15"/>
              </w:rPr>
              <w:t xml:space="preserve">         A family member</w:t>
            </w:r>
          </w:p>
          <w:p w14:paraId="58058D90" w14:textId="77777777" w:rsidR="00A82474" w:rsidRPr="00B6720A" w:rsidRDefault="00A82474" w:rsidP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Mr Corner</w:t>
            </w:r>
          </w:p>
          <w:p w14:paraId="72699340" w14:textId="77777777" w:rsidR="00A82474" w:rsidRDefault="00A82474" w:rsidP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My parents</w:t>
            </w:r>
          </w:p>
          <w:p w14:paraId="0743BA6A" w14:textId="65BBD865" w:rsidR="00B6720A" w:rsidRPr="00B6720A" w:rsidRDefault="00B6720A" w:rsidP="00A82474">
            <w:pPr>
              <w:rPr>
                <w:sz w:val="15"/>
                <w:szCs w:val="15"/>
              </w:rPr>
            </w:pPr>
          </w:p>
        </w:tc>
      </w:tr>
      <w:tr w:rsidR="00A372E5" w:rsidRPr="00B6720A" w14:paraId="0E8490EB" w14:textId="77777777" w:rsidTr="00AE7BD5">
        <w:tc>
          <w:tcPr>
            <w:tcW w:w="2122" w:type="dxa"/>
          </w:tcPr>
          <w:p w14:paraId="1B3C5999" w14:textId="77777777" w:rsidR="00A372E5" w:rsidRPr="00B6720A" w:rsidRDefault="00A372E5">
            <w:pPr>
              <w:rPr>
                <w:sz w:val="15"/>
                <w:szCs w:val="15"/>
              </w:rPr>
            </w:pPr>
          </w:p>
          <w:p w14:paraId="4FBE7A53" w14:textId="547E4D3C" w:rsidR="00DB3832" w:rsidRPr="00B6720A" w:rsidRDefault="00DB3832" w:rsidP="00DB3832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Grown-ups in school teach me about how to stay safe</w:t>
            </w:r>
          </w:p>
          <w:p w14:paraId="284FE9A5" w14:textId="456F0924" w:rsidR="00DB3832" w:rsidRPr="00B6720A" w:rsidRDefault="00DB3832" w:rsidP="00DB3832">
            <w:pPr>
              <w:rPr>
                <w:sz w:val="15"/>
                <w:szCs w:val="15"/>
              </w:rPr>
            </w:pPr>
          </w:p>
        </w:tc>
        <w:tc>
          <w:tcPr>
            <w:tcW w:w="4252" w:type="dxa"/>
          </w:tcPr>
          <w:p w14:paraId="31F36475" w14:textId="77777777" w:rsidR="00A372E5" w:rsidRPr="00B6720A" w:rsidRDefault="00A372E5" w:rsidP="00DB3832">
            <w:pPr>
              <w:jc w:val="center"/>
              <w:rPr>
                <w:sz w:val="15"/>
                <w:szCs w:val="15"/>
              </w:rPr>
            </w:pPr>
          </w:p>
          <w:p w14:paraId="3C965AD2" w14:textId="77777777" w:rsidR="00B10657" w:rsidRPr="007F5F43" w:rsidRDefault="00DB3832" w:rsidP="00DB3832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Yes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5C900C74" w14:textId="77777777" w:rsidR="00B6720A" w:rsidRDefault="00A82474" w:rsidP="00B6720A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96%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3FE4A581" w14:textId="77777777" w:rsidR="00B6720A" w:rsidRDefault="00B6720A" w:rsidP="00B672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 of girls</w:t>
            </w:r>
          </w:p>
          <w:p w14:paraId="1CC32FDE" w14:textId="0A0A156D" w:rsidR="00B6720A" w:rsidRPr="00B6720A" w:rsidRDefault="00B6720A" w:rsidP="00B672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14:paraId="6CD00238" w14:textId="3FF00E87" w:rsidR="00A372E5" w:rsidRPr="00B6720A" w:rsidRDefault="00A372E5" w:rsidP="00DB3832">
            <w:pPr>
              <w:jc w:val="center"/>
              <w:rPr>
                <w:sz w:val="15"/>
                <w:szCs w:val="15"/>
              </w:rPr>
            </w:pPr>
          </w:p>
          <w:p w14:paraId="48BC01CE" w14:textId="77777777" w:rsidR="00B10657" w:rsidRPr="007F5F43" w:rsidRDefault="00DB3832" w:rsidP="00DB3832">
            <w:pPr>
              <w:jc w:val="center"/>
              <w:rPr>
                <w:b/>
                <w:bCs/>
                <w:sz w:val="15"/>
                <w:szCs w:val="15"/>
              </w:rPr>
            </w:pPr>
            <w:r w:rsidRPr="007F5F43">
              <w:rPr>
                <w:b/>
                <w:bCs/>
                <w:sz w:val="15"/>
                <w:szCs w:val="15"/>
              </w:rPr>
              <w:t>No</w:t>
            </w:r>
            <w:r w:rsidR="00B10657" w:rsidRPr="007F5F43">
              <w:rPr>
                <w:b/>
                <w:bCs/>
                <w:sz w:val="15"/>
                <w:szCs w:val="15"/>
              </w:rPr>
              <w:t xml:space="preserve"> </w:t>
            </w:r>
          </w:p>
          <w:p w14:paraId="4E53E176" w14:textId="1EC41AC6" w:rsidR="00B6720A" w:rsidRDefault="00A82474" w:rsidP="00DB3832">
            <w:pPr>
              <w:jc w:val="center"/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4%</w:t>
            </w:r>
            <w:r w:rsidR="00B6720A">
              <w:rPr>
                <w:sz w:val="15"/>
                <w:szCs w:val="15"/>
              </w:rPr>
              <w:t xml:space="preserve"> of all children</w:t>
            </w:r>
          </w:p>
          <w:p w14:paraId="6443F1B3" w14:textId="77B32A07" w:rsidR="007F5F43" w:rsidRDefault="007F5F43" w:rsidP="00DB38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7% of boys</w:t>
            </w:r>
          </w:p>
          <w:p w14:paraId="776A1D18" w14:textId="41AE1477" w:rsidR="00DB3832" w:rsidRPr="00B6720A" w:rsidRDefault="00B6720A" w:rsidP="00DB38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071011B9" w14:textId="3DF31E7B" w:rsidR="00DB3832" w:rsidRPr="00B6720A" w:rsidRDefault="00DB3832" w:rsidP="00DB3832">
            <w:pPr>
              <w:jc w:val="center"/>
              <w:rPr>
                <w:sz w:val="15"/>
                <w:szCs w:val="15"/>
              </w:rPr>
            </w:pPr>
          </w:p>
        </w:tc>
      </w:tr>
      <w:tr w:rsidR="002E503E" w:rsidRPr="00B6720A" w14:paraId="4248C166" w14:textId="77777777" w:rsidTr="00AE7BD5">
        <w:tc>
          <w:tcPr>
            <w:tcW w:w="2122" w:type="dxa"/>
          </w:tcPr>
          <w:p w14:paraId="71B20B73" w14:textId="236EFEA5" w:rsidR="002E503E" w:rsidRPr="00B6720A" w:rsidRDefault="002E503E">
            <w:pPr>
              <w:rPr>
                <w:sz w:val="15"/>
                <w:szCs w:val="15"/>
              </w:rPr>
            </w:pPr>
          </w:p>
          <w:p w14:paraId="742BB284" w14:textId="45F6CF14" w:rsidR="002E503E" w:rsidRPr="00B6720A" w:rsidRDefault="002E503E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Please describe how grown-ups in school keep you safe</w:t>
            </w:r>
          </w:p>
          <w:p w14:paraId="0EB84F61" w14:textId="6CA0D902" w:rsidR="002E503E" w:rsidRPr="00B6720A" w:rsidRDefault="002E503E">
            <w:pPr>
              <w:rPr>
                <w:sz w:val="15"/>
                <w:szCs w:val="15"/>
              </w:rPr>
            </w:pPr>
          </w:p>
        </w:tc>
        <w:tc>
          <w:tcPr>
            <w:tcW w:w="7229" w:type="dxa"/>
            <w:gridSpan w:val="2"/>
          </w:tcPr>
          <w:p w14:paraId="4A9F3C71" w14:textId="0BADBB28" w:rsidR="002E503E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Make us happy</w:t>
            </w:r>
          </w:p>
          <w:p w14:paraId="22F19758" w14:textId="525C273A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hug you</w:t>
            </w:r>
          </w:p>
          <w:p w14:paraId="3459AF3E" w14:textId="6723674A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look after me</w:t>
            </w:r>
          </w:p>
          <w:p w14:paraId="543E61DD" w14:textId="351F8CD4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say don’t swing on your chair</w:t>
            </w:r>
          </w:p>
          <w:p w14:paraId="166A60DB" w14:textId="4282A59C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Tell us what to do</w:t>
            </w:r>
          </w:p>
          <w:p w14:paraId="291821EC" w14:textId="4CCB502B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When I fell over in the playground the grown up put a plaster on it</w:t>
            </w:r>
          </w:p>
          <w:p w14:paraId="2ECF5398" w14:textId="72D13BC1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help us</w:t>
            </w:r>
          </w:p>
          <w:p w14:paraId="5FEE5818" w14:textId="0AC2A7B9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 xml:space="preserve">When the fire alarm goes </w:t>
            </w:r>
            <w:r w:rsidR="007F5F43" w:rsidRPr="00B6720A">
              <w:rPr>
                <w:sz w:val="15"/>
                <w:szCs w:val="15"/>
              </w:rPr>
              <w:t>off,</w:t>
            </w:r>
            <w:r w:rsidRPr="00B6720A">
              <w:rPr>
                <w:sz w:val="15"/>
                <w:szCs w:val="15"/>
              </w:rPr>
              <w:t xml:space="preserve"> they help us get out quickly</w:t>
            </w:r>
          </w:p>
          <w:p w14:paraId="67261246" w14:textId="39FC2487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teach us stuff</w:t>
            </w:r>
          </w:p>
          <w:p w14:paraId="191222E4" w14:textId="59866976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tell us not to do that and keep us safe when the fire alarm goes off</w:t>
            </w:r>
          </w:p>
          <w:p w14:paraId="1488B414" w14:textId="45D0357F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keep me safe by teaching me how to be safe</w:t>
            </w:r>
          </w:p>
          <w:p w14:paraId="4D390706" w14:textId="5F484DE9" w:rsidR="002E503E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By telling me not to run inside</w:t>
            </w:r>
          </w:p>
          <w:p w14:paraId="73E1C460" w14:textId="60F3965C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come to you when you get hurt.  They also give you safer things to learn with</w:t>
            </w:r>
          </w:p>
          <w:p w14:paraId="7BDC2A19" w14:textId="1C60FB9F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At playtime they let us stay in a safe place</w:t>
            </w:r>
          </w:p>
          <w:p w14:paraId="4FA1D3FC" w14:textId="2756DA5E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By being in every room</w:t>
            </w:r>
          </w:p>
          <w:p w14:paraId="4A040CEF" w14:textId="6724BA6C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 xml:space="preserve">If a person was going to touch a sharp bit of </w:t>
            </w:r>
            <w:r w:rsidR="007F5F43" w:rsidRPr="00B6720A">
              <w:rPr>
                <w:sz w:val="15"/>
                <w:szCs w:val="15"/>
              </w:rPr>
              <w:t>metal,</w:t>
            </w:r>
            <w:r w:rsidRPr="00B6720A">
              <w:rPr>
                <w:sz w:val="15"/>
                <w:szCs w:val="15"/>
              </w:rPr>
              <w:t xml:space="preserve"> they will tell that person not to touch it</w:t>
            </w:r>
          </w:p>
          <w:p w14:paraId="2C3BCFFA" w14:textId="13C3D93C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Fire drills</w:t>
            </w:r>
          </w:p>
          <w:p w14:paraId="5B717EC7" w14:textId="3F96F7B6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At playtimes they watch us.  They help us if one of us gets hurt</w:t>
            </w:r>
          </w:p>
          <w:p w14:paraId="1DA9E54C" w14:textId="462AFBDE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By talking about why you don’t feel safe.  Then doing something about it.</w:t>
            </w:r>
          </w:p>
          <w:p w14:paraId="7A0D5C52" w14:textId="431623AE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make school a safe place to learn at</w:t>
            </w:r>
          </w:p>
          <w:p w14:paraId="43639DFB" w14:textId="47A65A5E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 xml:space="preserve">If they think something will hurt </w:t>
            </w:r>
            <w:r w:rsidR="007F5F43" w:rsidRPr="00B6720A">
              <w:rPr>
                <w:sz w:val="15"/>
                <w:szCs w:val="15"/>
              </w:rPr>
              <w:t>us,</w:t>
            </w:r>
            <w:r w:rsidRPr="00B6720A">
              <w:rPr>
                <w:sz w:val="15"/>
                <w:szCs w:val="15"/>
              </w:rPr>
              <w:t xml:space="preserve"> they will tell us not to do it</w:t>
            </w:r>
          </w:p>
          <w:p w14:paraId="0C66DC60" w14:textId="294DF9DF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By not letting us go close to the road</w:t>
            </w:r>
          </w:p>
          <w:p w14:paraId="2F779C8E" w14:textId="34659A02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do fire drills and teach us to be safe</w:t>
            </w:r>
          </w:p>
          <w:p w14:paraId="38D20828" w14:textId="6EEAA2FD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By telling us what we should not do</w:t>
            </w:r>
          </w:p>
          <w:p w14:paraId="3A7BAF6F" w14:textId="0C6D4C58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Teachers keep you safe by talking to you and teaching you about safety</w:t>
            </w:r>
          </w:p>
          <w:p w14:paraId="6FE0DA7B" w14:textId="2AB821C4" w:rsidR="002E503E" w:rsidRDefault="007F5F43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Grown-ups</w:t>
            </w:r>
            <w:r w:rsidR="00AE7BD5" w:rsidRPr="00B6720A">
              <w:rPr>
                <w:sz w:val="15"/>
                <w:szCs w:val="15"/>
              </w:rPr>
              <w:t xml:space="preserve"> keep us safe in school by teaching us about the best way to keep safe and keep others safe</w:t>
            </w:r>
          </w:p>
          <w:p w14:paraId="14314C4C" w14:textId="70C27A75" w:rsidR="00B6720A" w:rsidRPr="00B6720A" w:rsidRDefault="00B6720A">
            <w:pPr>
              <w:rPr>
                <w:sz w:val="15"/>
                <w:szCs w:val="15"/>
              </w:rPr>
            </w:pPr>
          </w:p>
        </w:tc>
      </w:tr>
      <w:tr w:rsidR="002E503E" w:rsidRPr="00B6720A" w14:paraId="6D7D0D22" w14:textId="77777777" w:rsidTr="00AE7BD5">
        <w:tc>
          <w:tcPr>
            <w:tcW w:w="2122" w:type="dxa"/>
          </w:tcPr>
          <w:p w14:paraId="416B32E6" w14:textId="77777777" w:rsidR="002E503E" w:rsidRPr="00B6720A" w:rsidRDefault="002E503E">
            <w:pPr>
              <w:rPr>
                <w:sz w:val="15"/>
                <w:szCs w:val="15"/>
              </w:rPr>
            </w:pPr>
          </w:p>
          <w:p w14:paraId="523E0E27" w14:textId="54FA3483" w:rsidR="002E503E" w:rsidRPr="00B6720A" w:rsidRDefault="002E503E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What do you think grown-ups in school could do to make you even safer?</w:t>
            </w:r>
          </w:p>
          <w:p w14:paraId="7C302BF6" w14:textId="488C87AF" w:rsidR="002E503E" w:rsidRPr="00B6720A" w:rsidRDefault="002E503E">
            <w:pPr>
              <w:rPr>
                <w:sz w:val="15"/>
                <w:szCs w:val="15"/>
              </w:rPr>
            </w:pPr>
          </w:p>
        </w:tc>
        <w:tc>
          <w:tcPr>
            <w:tcW w:w="7229" w:type="dxa"/>
            <w:gridSpan w:val="2"/>
          </w:tcPr>
          <w:p w14:paraId="64C434D6" w14:textId="642AEC19" w:rsidR="002E503E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Do more lessons about being safe</w:t>
            </w:r>
          </w:p>
          <w:p w14:paraId="5DB057C4" w14:textId="4061ED0B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Keep on going with your hard work</w:t>
            </w:r>
          </w:p>
          <w:p w14:paraId="07CFA68D" w14:textId="73A669FF" w:rsidR="00A82474" w:rsidRPr="00B6720A" w:rsidRDefault="00A82474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I think all the staff member</w:t>
            </w:r>
            <w:r w:rsidR="00AE7BD5" w:rsidRPr="00B6720A">
              <w:rPr>
                <w:sz w:val="15"/>
                <w:szCs w:val="15"/>
              </w:rPr>
              <w:t>s to be a little bit quicker and also more people to watch us on the playground</w:t>
            </w:r>
          </w:p>
          <w:p w14:paraId="523D40B7" w14:textId="40C02BA3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They could protect us from strangers who give us food</w:t>
            </w:r>
          </w:p>
          <w:p w14:paraId="476EFFE7" w14:textId="54E2357A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Have a bathroom duty</w:t>
            </w:r>
          </w:p>
          <w:p w14:paraId="052A700D" w14:textId="5EFB9D1D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>Keep a closer lookout</w:t>
            </w:r>
          </w:p>
          <w:p w14:paraId="75C74483" w14:textId="5593CF25" w:rsidR="00AE7BD5" w:rsidRPr="00B6720A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 xml:space="preserve">To stop crowding in the </w:t>
            </w:r>
            <w:r w:rsidR="007F5F43" w:rsidRPr="00B6720A">
              <w:rPr>
                <w:sz w:val="15"/>
                <w:szCs w:val="15"/>
              </w:rPr>
              <w:t>hallway</w:t>
            </w:r>
          </w:p>
          <w:p w14:paraId="1A0FA865" w14:textId="00D388E2" w:rsidR="002E503E" w:rsidRDefault="00AE7BD5">
            <w:pPr>
              <w:rPr>
                <w:sz w:val="15"/>
                <w:szCs w:val="15"/>
              </w:rPr>
            </w:pPr>
            <w:r w:rsidRPr="00B6720A">
              <w:rPr>
                <w:sz w:val="15"/>
                <w:szCs w:val="15"/>
              </w:rPr>
              <w:t xml:space="preserve">I don’t know – I already feel really safe sometimes a bit too safe.  Sometimes I think the safety takes the fun out of some good things.  </w:t>
            </w:r>
            <w:r w:rsidR="007F5F43" w:rsidRPr="00B6720A">
              <w:rPr>
                <w:sz w:val="15"/>
                <w:szCs w:val="15"/>
              </w:rPr>
              <w:t>Overall,</w:t>
            </w:r>
            <w:r w:rsidRPr="00B6720A">
              <w:rPr>
                <w:sz w:val="15"/>
                <w:szCs w:val="15"/>
              </w:rPr>
              <w:t xml:space="preserve"> I think the safety is pretty alright.</w:t>
            </w:r>
          </w:p>
          <w:p w14:paraId="0693C1C3" w14:textId="202A83D1" w:rsidR="00B6720A" w:rsidRPr="00B6720A" w:rsidRDefault="00B6720A">
            <w:pPr>
              <w:rPr>
                <w:sz w:val="15"/>
                <w:szCs w:val="15"/>
              </w:rPr>
            </w:pPr>
          </w:p>
        </w:tc>
      </w:tr>
    </w:tbl>
    <w:p w14:paraId="1C626E60" w14:textId="4E0A8938" w:rsidR="00E61710" w:rsidRPr="002E503E" w:rsidRDefault="00E61710">
      <w:pPr>
        <w:rPr>
          <w:sz w:val="24"/>
        </w:rPr>
      </w:pPr>
    </w:p>
    <w:p w14:paraId="058D14B5" w14:textId="43C29346" w:rsidR="002E503E" w:rsidRPr="002E503E" w:rsidRDefault="002E503E">
      <w:pPr>
        <w:rPr>
          <w:b/>
          <w:bCs/>
          <w:sz w:val="24"/>
        </w:rPr>
      </w:pPr>
    </w:p>
    <w:sectPr w:rsidR="002E503E" w:rsidRPr="002E503E" w:rsidSect="00A6326D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10"/>
    <w:rsid w:val="0000710B"/>
    <w:rsid w:val="00007974"/>
    <w:rsid w:val="00011BF4"/>
    <w:rsid w:val="00012FFE"/>
    <w:rsid w:val="00021DC1"/>
    <w:rsid w:val="00025117"/>
    <w:rsid w:val="00025550"/>
    <w:rsid w:val="00026E1D"/>
    <w:rsid w:val="00030106"/>
    <w:rsid w:val="000333F8"/>
    <w:rsid w:val="00057622"/>
    <w:rsid w:val="0008214B"/>
    <w:rsid w:val="000864DF"/>
    <w:rsid w:val="000867AD"/>
    <w:rsid w:val="000878E0"/>
    <w:rsid w:val="000909D2"/>
    <w:rsid w:val="00092493"/>
    <w:rsid w:val="000938BD"/>
    <w:rsid w:val="00096E27"/>
    <w:rsid w:val="000A33EE"/>
    <w:rsid w:val="000A443C"/>
    <w:rsid w:val="000A4731"/>
    <w:rsid w:val="000A5968"/>
    <w:rsid w:val="000B0438"/>
    <w:rsid w:val="000D196F"/>
    <w:rsid w:val="000D214C"/>
    <w:rsid w:val="000D2A0C"/>
    <w:rsid w:val="000D7340"/>
    <w:rsid w:val="000E1E29"/>
    <w:rsid w:val="000F498F"/>
    <w:rsid w:val="000F7F58"/>
    <w:rsid w:val="000F7F68"/>
    <w:rsid w:val="00103BDA"/>
    <w:rsid w:val="00104EFB"/>
    <w:rsid w:val="0011089E"/>
    <w:rsid w:val="00122541"/>
    <w:rsid w:val="00124823"/>
    <w:rsid w:val="00125D4E"/>
    <w:rsid w:val="00130744"/>
    <w:rsid w:val="00132553"/>
    <w:rsid w:val="00132C37"/>
    <w:rsid w:val="00137ABA"/>
    <w:rsid w:val="00137F38"/>
    <w:rsid w:val="00146DE5"/>
    <w:rsid w:val="001667DA"/>
    <w:rsid w:val="00170431"/>
    <w:rsid w:val="00177716"/>
    <w:rsid w:val="001777DC"/>
    <w:rsid w:val="00185CCA"/>
    <w:rsid w:val="001923B2"/>
    <w:rsid w:val="00194028"/>
    <w:rsid w:val="0019656A"/>
    <w:rsid w:val="00197F9E"/>
    <w:rsid w:val="001A451D"/>
    <w:rsid w:val="001A7561"/>
    <w:rsid w:val="001B0D75"/>
    <w:rsid w:val="001C6834"/>
    <w:rsid w:val="001D3CC2"/>
    <w:rsid w:val="001E5979"/>
    <w:rsid w:val="001E6C42"/>
    <w:rsid w:val="001F4E15"/>
    <w:rsid w:val="002032DA"/>
    <w:rsid w:val="002068B5"/>
    <w:rsid w:val="00207D69"/>
    <w:rsid w:val="0021168B"/>
    <w:rsid w:val="0021198C"/>
    <w:rsid w:val="00212ACB"/>
    <w:rsid w:val="002226B7"/>
    <w:rsid w:val="00234CF4"/>
    <w:rsid w:val="0023579A"/>
    <w:rsid w:val="0024204D"/>
    <w:rsid w:val="002441BF"/>
    <w:rsid w:val="002473C6"/>
    <w:rsid w:val="002606D1"/>
    <w:rsid w:val="00267CEE"/>
    <w:rsid w:val="0027064B"/>
    <w:rsid w:val="002718EE"/>
    <w:rsid w:val="0028126B"/>
    <w:rsid w:val="00286CB8"/>
    <w:rsid w:val="00296E43"/>
    <w:rsid w:val="002B0CEC"/>
    <w:rsid w:val="002B4482"/>
    <w:rsid w:val="002B7514"/>
    <w:rsid w:val="002C13D1"/>
    <w:rsid w:val="002C495F"/>
    <w:rsid w:val="002C4A27"/>
    <w:rsid w:val="002D04B7"/>
    <w:rsid w:val="002D25F2"/>
    <w:rsid w:val="002D35B7"/>
    <w:rsid w:val="002D6FA3"/>
    <w:rsid w:val="002E14CA"/>
    <w:rsid w:val="002E20B0"/>
    <w:rsid w:val="002E503E"/>
    <w:rsid w:val="002F0113"/>
    <w:rsid w:val="002F18DD"/>
    <w:rsid w:val="002F708E"/>
    <w:rsid w:val="00301BFE"/>
    <w:rsid w:val="00314A4A"/>
    <w:rsid w:val="00314E64"/>
    <w:rsid w:val="003158DE"/>
    <w:rsid w:val="003303F8"/>
    <w:rsid w:val="003467BA"/>
    <w:rsid w:val="00351083"/>
    <w:rsid w:val="0036441B"/>
    <w:rsid w:val="003721D1"/>
    <w:rsid w:val="003837AD"/>
    <w:rsid w:val="00383ECF"/>
    <w:rsid w:val="00392677"/>
    <w:rsid w:val="0039712E"/>
    <w:rsid w:val="003A27C6"/>
    <w:rsid w:val="003B70AC"/>
    <w:rsid w:val="003C06CB"/>
    <w:rsid w:val="003C52AF"/>
    <w:rsid w:val="003D2394"/>
    <w:rsid w:val="003D6376"/>
    <w:rsid w:val="003D7AC4"/>
    <w:rsid w:val="003E473F"/>
    <w:rsid w:val="003F5A47"/>
    <w:rsid w:val="003F6FFF"/>
    <w:rsid w:val="00410BE1"/>
    <w:rsid w:val="00411454"/>
    <w:rsid w:val="00420A31"/>
    <w:rsid w:val="00420F3E"/>
    <w:rsid w:val="00422F2C"/>
    <w:rsid w:val="0042395B"/>
    <w:rsid w:val="00426F8A"/>
    <w:rsid w:val="004411C9"/>
    <w:rsid w:val="00452A14"/>
    <w:rsid w:val="00457E23"/>
    <w:rsid w:val="0047190C"/>
    <w:rsid w:val="00476BD6"/>
    <w:rsid w:val="0049197D"/>
    <w:rsid w:val="00491BD1"/>
    <w:rsid w:val="00494425"/>
    <w:rsid w:val="004A0B7D"/>
    <w:rsid w:val="004A1313"/>
    <w:rsid w:val="004A4808"/>
    <w:rsid w:val="004B22AB"/>
    <w:rsid w:val="004C4990"/>
    <w:rsid w:val="004C4D04"/>
    <w:rsid w:val="004C63CD"/>
    <w:rsid w:val="004D218D"/>
    <w:rsid w:val="004D2B46"/>
    <w:rsid w:val="004D3055"/>
    <w:rsid w:val="004D5994"/>
    <w:rsid w:val="004D7680"/>
    <w:rsid w:val="004E0B2F"/>
    <w:rsid w:val="004E5AC7"/>
    <w:rsid w:val="004E6ED8"/>
    <w:rsid w:val="00503D86"/>
    <w:rsid w:val="00513D21"/>
    <w:rsid w:val="00517ADD"/>
    <w:rsid w:val="00524D9A"/>
    <w:rsid w:val="00540C4D"/>
    <w:rsid w:val="00550520"/>
    <w:rsid w:val="00555C70"/>
    <w:rsid w:val="00556E42"/>
    <w:rsid w:val="005620A9"/>
    <w:rsid w:val="00582D74"/>
    <w:rsid w:val="00591144"/>
    <w:rsid w:val="005A04CA"/>
    <w:rsid w:val="005B6D22"/>
    <w:rsid w:val="005C325E"/>
    <w:rsid w:val="005D673C"/>
    <w:rsid w:val="005E4D0C"/>
    <w:rsid w:val="005E55F2"/>
    <w:rsid w:val="005F3023"/>
    <w:rsid w:val="005F6340"/>
    <w:rsid w:val="005F6C58"/>
    <w:rsid w:val="00602577"/>
    <w:rsid w:val="0060541C"/>
    <w:rsid w:val="0061361B"/>
    <w:rsid w:val="006143CD"/>
    <w:rsid w:val="0063150F"/>
    <w:rsid w:val="006316E0"/>
    <w:rsid w:val="00642CC7"/>
    <w:rsid w:val="0064539B"/>
    <w:rsid w:val="006628FE"/>
    <w:rsid w:val="00663DA8"/>
    <w:rsid w:val="00676BFD"/>
    <w:rsid w:val="00683639"/>
    <w:rsid w:val="006855AC"/>
    <w:rsid w:val="006A0BE0"/>
    <w:rsid w:val="006A5026"/>
    <w:rsid w:val="006A55A3"/>
    <w:rsid w:val="006B71C7"/>
    <w:rsid w:val="006C044E"/>
    <w:rsid w:val="006C5C48"/>
    <w:rsid w:val="006C62F2"/>
    <w:rsid w:val="006D235E"/>
    <w:rsid w:val="006D2F9F"/>
    <w:rsid w:val="006D67A4"/>
    <w:rsid w:val="006E1B38"/>
    <w:rsid w:val="006E2280"/>
    <w:rsid w:val="006E6421"/>
    <w:rsid w:val="006F39C4"/>
    <w:rsid w:val="00704C6E"/>
    <w:rsid w:val="00705AE0"/>
    <w:rsid w:val="007160BA"/>
    <w:rsid w:val="00717DCD"/>
    <w:rsid w:val="00721ABA"/>
    <w:rsid w:val="00722DA5"/>
    <w:rsid w:val="00731357"/>
    <w:rsid w:val="00743D4C"/>
    <w:rsid w:val="00745565"/>
    <w:rsid w:val="007457B1"/>
    <w:rsid w:val="007471F6"/>
    <w:rsid w:val="0075479A"/>
    <w:rsid w:val="007631C0"/>
    <w:rsid w:val="00775002"/>
    <w:rsid w:val="007762CF"/>
    <w:rsid w:val="007845BC"/>
    <w:rsid w:val="00786D86"/>
    <w:rsid w:val="007A5D46"/>
    <w:rsid w:val="007D3F7A"/>
    <w:rsid w:val="007F24F5"/>
    <w:rsid w:val="007F5F43"/>
    <w:rsid w:val="008002A4"/>
    <w:rsid w:val="008032AA"/>
    <w:rsid w:val="00836312"/>
    <w:rsid w:val="008410A4"/>
    <w:rsid w:val="00845A33"/>
    <w:rsid w:val="00860378"/>
    <w:rsid w:val="00860BB2"/>
    <w:rsid w:val="00862A93"/>
    <w:rsid w:val="008670C3"/>
    <w:rsid w:val="00874D79"/>
    <w:rsid w:val="00882F6D"/>
    <w:rsid w:val="008A2A13"/>
    <w:rsid w:val="008A555B"/>
    <w:rsid w:val="008A6E49"/>
    <w:rsid w:val="008B02D7"/>
    <w:rsid w:val="008B63AF"/>
    <w:rsid w:val="008B655F"/>
    <w:rsid w:val="008C7AF3"/>
    <w:rsid w:val="008D24AB"/>
    <w:rsid w:val="008D326D"/>
    <w:rsid w:val="008D58C8"/>
    <w:rsid w:val="008E63E0"/>
    <w:rsid w:val="008F105C"/>
    <w:rsid w:val="0090253D"/>
    <w:rsid w:val="00914A6F"/>
    <w:rsid w:val="0091757E"/>
    <w:rsid w:val="0092595C"/>
    <w:rsid w:val="00926CA1"/>
    <w:rsid w:val="00931A94"/>
    <w:rsid w:val="0093734A"/>
    <w:rsid w:val="009438CF"/>
    <w:rsid w:val="009455A9"/>
    <w:rsid w:val="00950FBE"/>
    <w:rsid w:val="00952144"/>
    <w:rsid w:val="00953C68"/>
    <w:rsid w:val="009556B4"/>
    <w:rsid w:val="009557E8"/>
    <w:rsid w:val="009571CC"/>
    <w:rsid w:val="00960F6E"/>
    <w:rsid w:val="00976F2A"/>
    <w:rsid w:val="00990C67"/>
    <w:rsid w:val="0099419C"/>
    <w:rsid w:val="00994F67"/>
    <w:rsid w:val="009A790D"/>
    <w:rsid w:val="009B221F"/>
    <w:rsid w:val="009B6786"/>
    <w:rsid w:val="009C4B44"/>
    <w:rsid w:val="009C79A8"/>
    <w:rsid w:val="009D4C9A"/>
    <w:rsid w:val="009D640D"/>
    <w:rsid w:val="009D6ECD"/>
    <w:rsid w:val="009E38EE"/>
    <w:rsid w:val="00A0349B"/>
    <w:rsid w:val="00A04CF1"/>
    <w:rsid w:val="00A116A5"/>
    <w:rsid w:val="00A14EFC"/>
    <w:rsid w:val="00A15011"/>
    <w:rsid w:val="00A21434"/>
    <w:rsid w:val="00A230B3"/>
    <w:rsid w:val="00A23C8E"/>
    <w:rsid w:val="00A30799"/>
    <w:rsid w:val="00A309E0"/>
    <w:rsid w:val="00A30A87"/>
    <w:rsid w:val="00A31211"/>
    <w:rsid w:val="00A33762"/>
    <w:rsid w:val="00A366F8"/>
    <w:rsid w:val="00A372E5"/>
    <w:rsid w:val="00A443E2"/>
    <w:rsid w:val="00A47AE9"/>
    <w:rsid w:val="00A54DA8"/>
    <w:rsid w:val="00A563AD"/>
    <w:rsid w:val="00A6326D"/>
    <w:rsid w:val="00A63524"/>
    <w:rsid w:val="00A64945"/>
    <w:rsid w:val="00A7743C"/>
    <w:rsid w:val="00A803BB"/>
    <w:rsid w:val="00A82474"/>
    <w:rsid w:val="00A83F9B"/>
    <w:rsid w:val="00A86765"/>
    <w:rsid w:val="00A91C06"/>
    <w:rsid w:val="00A91FE1"/>
    <w:rsid w:val="00AA094E"/>
    <w:rsid w:val="00AA7F6E"/>
    <w:rsid w:val="00AB37C2"/>
    <w:rsid w:val="00AB3C65"/>
    <w:rsid w:val="00AB5149"/>
    <w:rsid w:val="00AC05D0"/>
    <w:rsid w:val="00AC1F06"/>
    <w:rsid w:val="00AC3910"/>
    <w:rsid w:val="00AC57C4"/>
    <w:rsid w:val="00AD2F9B"/>
    <w:rsid w:val="00AE142E"/>
    <w:rsid w:val="00AE52B0"/>
    <w:rsid w:val="00AE67D7"/>
    <w:rsid w:val="00AE7AE8"/>
    <w:rsid w:val="00AE7BD5"/>
    <w:rsid w:val="00AF06D0"/>
    <w:rsid w:val="00AF49D2"/>
    <w:rsid w:val="00AF5A8C"/>
    <w:rsid w:val="00B012AD"/>
    <w:rsid w:val="00B06A1E"/>
    <w:rsid w:val="00B10657"/>
    <w:rsid w:val="00B22704"/>
    <w:rsid w:val="00B2287D"/>
    <w:rsid w:val="00B2556E"/>
    <w:rsid w:val="00B27630"/>
    <w:rsid w:val="00B3216D"/>
    <w:rsid w:val="00B33E7E"/>
    <w:rsid w:val="00B46CD5"/>
    <w:rsid w:val="00B57B84"/>
    <w:rsid w:val="00B6720A"/>
    <w:rsid w:val="00B674C0"/>
    <w:rsid w:val="00B7677F"/>
    <w:rsid w:val="00B84535"/>
    <w:rsid w:val="00B970B6"/>
    <w:rsid w:val="00BD523A"/>
    <w:rsid w:val="00BD6F83"/>
    <w:rsid w:val="00BE5632"/>
    <w:rsid w:val="00C058A6"/>
    <w:rsid w:val="00C05A28"/>
    <w:rsid w:val="00C13F99"/>
    <w:rsid w:val="00C169A8"/>
    <w:rsid w:val="00C16F39"/>
    <w:rsid w:val="00C1708E"/>
    <w:rsid w:val="00C211A1"/>
    <w:rsid w:val="00C220AE"/>
    <w:rsid w:val="00C253DF"/>
    <w:rsid w:val="00C40D6B"/>
    <w:rsid w:val="00C619AF"/>
    <w:rsid w:val="00C6301B"/>
    <w:rsid w:val="00C643FD"/>
    <w:rsid w:val="00C64C24"/>
    <w:rsid w:val="00C74F72"/>
    <w:rsid w:val="00C75B88"/>
    <w:rsid w:val="00C770DE"/>
    <w:rsid w:val="00C82A19"/>
    <w:rsid w:val="00C85626"/>
    <w:rsid w:val="00CB03E0"/>
    <w:rsid w:val="00CB284C"/>
    <w:rsid w:val="00CB372D"/>
    <w:rsid w:val="00CB3EFA"/>
    <w:rsid w:val="00CB73D3"/>
    <w:rsid w:val="00CC1DB0"/>
    <w:rsid w:val="00CD2E26"/>
    <w:rsid w:val="00CD3939"/>
    <w:rsid w:val="00CD44C7"/>
    <w:rsid w:val="00CE0BDD"/>
    <w:rsid w:val="00CF1D5D"/>
    <w:rsid w:val="00CF24A9"/>
    <w:rsid w:val="00D019B0"/>
    <w:rsid w:val="00D04BB3"/>
    <w:rsid w:val="00D07280"/>
    <w:rsid w:val="00D17284"/>
    <w:rsid w:val="00D21A7B"/>
    <w:rsid w:val="00D473AA"/>
    <w:rsid w:val="00D51C97"/>
    <w:rsid w:val="00D5341C"/>
    <w:rsid w:val="00D54F2F"/>
    <w:rsid w:val="00D558C3"/>
    <w:rsid w:val="00D57A47"/>
    <w:rsid w:val="00D57F11"/>
    <w:rsid w:val="00D614AD"/>
    <w:rsid w:val="00D678B8"/>
    <w:rsid w:val="00D73057"/>
    <w:rsid w:val="00D742B5"/>
    <w:rsid w:val="00D742D7"/>
    <w:rsid w:val="00D77B6E"/>
    <w:rsid w:val="00D805B5"/>
    <w:rsid w:val="00D857C5"/>
    <w:rsid w:val="00D93174"/>
    <w:rsid w:val="00D93D97"/>
    <w:rsid w:val="00D94F4A"/>
    <w:rsid w:val="00DA2539"/>
    <w:rsid w:val="00DA3A4C"/>
    <w:rsid w:val="00DA52D6"/>
    <w:rsid w:val="00DA6485"/>
    <w:rsid w:val="00DB3832"/>
    <w:rsid w:val="00DB4F7A"/>
    <w:rsid w:val="00DC4A8E"/>
    <w:rsid w:val="00DD69B4"/>
    <w:rsid w:val="00DE1707"/>
    <w:rsid w:val="00DE3281"/>
    <w:rsid w:val="00DF117F"/>
    <w:rsid w:val="00DF573B"/>
    <w:rsid w:val="00E1321E"/>
    <w:rsid w:val="00E14C29"/>
    <w:rsid w:val="00E162F1"/>
    <w:rsid w:val="00E45B51"/>
    <w:rsid w:val="00E54C13"/>
    <w:rsid w:val="00E61710"/>
    <w:rsid w:val="00E647CC"/>
    <w:rsid w:val="00E73E1D"/>
    <w:rsid w:val="00E74B20"/>
    <w:rsid w:val="00E87FB0"/>
    <w:rsid w:val="00E928B1"/>
    <w:rsid w:val="00E95D6C"/>
    <w:rsid w:val="00EA1A56"/>
    <w:rsid w:val="00EA1B55"/>
    <w:rsid w:val="00EA6559"/>
    <w:rsid w:val="00EB0272"/>
    <w:rsid w:val="00EB3D4E"/>
    <w:rsid w:val="00EC1C28"/>
    <w:rsid w:val="00EC66DD"/>
    <w:rsid w:val="00EC7C86"/>
    <w:rsid w:val="00ED1587"/>
    <w:rsid w:val="00ED597B"/>
    <w:rsid w:val="00ED6B3B"/>
    <w:rsid w:val="00ED7932"/>
    <w:rsid w:val="00EE0BA7"/>
    <w:rsid w:val="00EF2C69"/>
    <w:rsid w:val="00EF3D89"/>
    <w:rsid w:val="00EF75BB"/>
    <w:rsid w:val="00F032D0"/>
    <w:rsid w:val="00F03960"/>
    <w:rsid w:val="00F141B4"/>
    <w:rsid w:val="00F176AC"/>
    <w:rsid w:val="00F222E2"/>
    <w:rsid w:val="00F240D4"/>
    <w:rsid w:val="00F2657D"/>
    <w:rsid w:val="00F30F12"/>
    <w:rsid w:val="00F35C05"/>
    <w:rsid w:val="00F46203"/>
    <w:rsid w:val="00F55821"/>
    <w:rsid w:val="00F561D2"/>
    <w:rsid w:val="00F6741E"/>
    <w:rsid w:val="00F71121"/>
    <w:rsid w:val="00F81BA7"/>
    <w:rsid w:val="00F86FD2"/>
    <w:rsid w:val="00F94818"/>
    <w:rsid w:val="00FA1F85"/>
    <w:rsid w:val="00FC1126"/>
    <w:rsid w:val="00FC1324"/>
    <w:rsid w:val="00FC5644"/>
    <w:rsid w:val="00FD03BC"/>
    <w:rsid w:val="00FD43C0"/>
    <w:rsid w:val="00FE2588"/>
    <w:rsid w:val="00FE4104"/>
    <w:rsid w:val="00FE6683"/>
    <w:rsid w:val="00FF049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2F13D"/>
  <w14:defaultImageDpi w14:val="32767"/>
  <w15:chartTrackingRefBased/>
  <w15:docId w15:val="{657B4DB8-53FE-C349-8174-185C32C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Darley Headteacher</dc:creator>
  <cp:keywords/>
  <dc:description/>
  <cp:lastModifiedBy>Darley Headteacher</cp:lastModifiedBy>
  <cp:revision>3</cp:revision>
  <cp:lastPrinted>2021-09-22T08:36:00Z</cp:lastPrinted>
  <dcterms:created xsi:type="dcterms:W3CDTF">2021-10-04T08:45:00Z</dcterms:created>
  <dcterms:modified xsi:type="dcterms:W3CDTF">2021-10-04T08:52:00Z</dcterms:modified>
</cp:coreProperties>
</file>