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F665" w14:textId="5C6E93D1" w:rsidR="0083035D" w:rsidRDefault="00C10A7B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Yellow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Autumn Term 1</w:t>
      </w:r>
    </w:p>
    <w:p w14:paraId="762E633A" w14:textId="77777777" w:rsidR="009779BD" w:rsidRPr="002C04C3" w:rsidRDefault="009779B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F63499" w:rsidRPr="002C04C3" w14:paraId="37606FA0" w14:textId="77777777" w:rsidTr="00113BF3">
        <w:trPr>
          <w:trHeight w:val="653"/>
        </w:trPr>
        <w:tc>
          <w:tcPr>
            <w:tcW w:w="2527" w:type="dxa"/>
            <w:vAlign w:val="center"/>
          </w:tcPr>
          <w:p w14:paraId="60394E04" w14:textId="077D81BF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1172DAAE" w14:textId="64D35B11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September</w:t>
            </w:r>
          </w:p>
        </w:tc>
        <w:tc>
          <w:tcPr>
            <w:tcW w:w="2527" w:type="dxa"/>
            <w:vAlign w:val="center"/>
          </w:tcPr>
          <w:p w14:paraId="7E3BF5E9" w14:textId="546ECF28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5D55EE65" w14:textId="4769D219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6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7" w:type="dxa"/>
            <w:vAlign w:val="center"/>
          </w:tcPr>
          <w:p w14:paraId="44A7712F" w14:textId="474EC4C0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1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8" w:type="dxa"/>
            <w:vAlign w:val="center"/>
          </w:tcPr>
          <w:p w14:paraId="66ADDF67" w14:textId="071A5183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</w:tr>
      <w:tr w:rsidR="00AA2ADA" w:rsidRPr="002C04C3" w14:paraId="7B084C33" w14:textId="77777777" w:rsidTr="00113BF3">
        <w:trPr>
          <w:cantSplit/>
          <w:trHeight w:val="2440"/>
        </w:trPr>
        <w:tc>
          <w:tcPr>
            <w:tcW w:w="2527" w:type="dxa"/>
            <w:vAlign w:val="center"/>
          </w:tcPr>
          <w:p w14:paraId="7F547BE9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rain </w:t>
            </w:r>
          </w:p>
          <w:p w14:paraId="34D3F2D2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wait </w:t>
            </w:r>
          </w:p>
          <w:p w14:paraId="117BA361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train </w:t>
            </w:r>
          </w:p>
          <w:p w14:paraId="1C1FF383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paid </w:t>
            </w:r>
          </w:p>
          <w:p w14:paraId="3A67AFAB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afraid </w:t>
            </w:r>
          </w:p>
          <w:p w14:paraId="25B776CF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oil </w:t>
            </w:r>
          </w:p>
          <w:p w14:paraId="14E629F5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join </w:t>
            </w:r>
          </w:p>
          <w:p w14:paraId="3DB5D443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coin </w:t>
            </w:r>
          </w:p>
          <w:p w14:paraId="3405AF96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point </w:t>
            </w:r>
          </w:p>
          <w:p w14:paraId="28F40CE7" w14:textId="039CDE38" w:rsidR="00C10A7B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soil</w:t>
            </w:r>
          </w:p>
        </w:tc>
        <w:tc>
          <w:tcPr>
            <w:tcW w:w="2527" w:type="dxa"/>
            <w:vAlign w:val="center"/>
          </w:tcPr>
          <w:p w14:paraId="6EE53B38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day </w:t>
            </w:r>
          </w:p>
          <w:p w14:paraId="719FDB29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play </w:t>
            </w:r>
          </w:p>
          <w:p w14:paraId="64D82151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009779BD">
              <w:rPr>
                <w:rFonts w:ascii="SassoonCRInfant" w:hAnsi="SassoonCRInfant"/>
                <w:sz w:val="24"/>
                <w:szCs w:val="24"/>
              </w:rPr>
              <w:t>say</w:t>
            </w:r>
            <w:proofErr w:type="gramEnd"/>
            <w:r w:rsidRPr="009779BD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14:paraId="067CEC3B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way </w:t>
            </w:r>
          </w:p>
          <w:p w14:paraId="0C14FBB5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stay </w:t>
            </w:r>
          </w:p>
          <w:p w14:paraId="1FCA1891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boy </w:t>
            </w:r>
          </w:p>
          <w:p w14:paraId="27FDBD5C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toy </w:t>
            </w:r>
          </w:p>
          <w:p w14:paraId="211F5CF9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joy </w:t>
            </w:r>
          </w:p>
          <w:p w14:paraId="381935D0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enjoy </w:t>
            </w:r>
          </w:p>
          <w:p w14:paraId="7641E105" w14:textId="4B3E824A" w:rsidR="00C10A7B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annoy</w:t>
            </w:r>
          </w:p>
        </w:tc>
        <w:tc>
          <w:tcPr>
            <w:tcW w:w="2527" w:type="dxa"/>
            <w:vAlign w:val="center"/>
          </w:tcPr>
          <w:p w14:paraId="610A338F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see </w:t>
            </w:r>
          </w:p>
          <w:p w14:paraId="52E60C26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tree </w:t>
            </w:r>
          </w:p>
          <w:p w14:paraId="145B46F8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green </w:t>
            </w:r>
          </w:p>
          <w:p w14:paraId="7B57925B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meet </w:t>
            </w:r>
          </w:p>
          <w:p w14:paraId="51C73470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week </w:t>
            </w:r>
          </w:p>
          <w:p w14:paraId="6E43D4A2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seek </w:t>
            </w:r>
          </w:p>
          <w:p w14:paraId="52900DC4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peek </w:t>
            </w:r>
          </w:p>
          <w:p w14:paraId="1F62EC97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feet </w:t>
            </w:r>
          </w:p>
          <w:p w14:paraId="79117EBC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need </w:t>
            </w:r>
          </w:p>
          <w:p w14:paraId="386BFBF6" w14:textId="311B22C4" w:rsidR="00C10A7B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seem</w:t>
            </w:r>
          </w:p>
        </w:tc>
        <w:tc>
          <w:tcPr>
            <w:tcW w:w="2527" w:type="dxa"/>
            <w:vAlign w:val="center"/>
          </w:tcPr>
          <w:p w14:paraId="24959EF4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sea </w:t>
            </w:r>
          </w:p>
          <w:p w14:paraId="627AD587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dream </w:t>
            </w:r>
          </w:p>
          <w:p w14:paraId="4D80DDE4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meat </w:t>
            </w:r>
          </w:p>
          <w:p w14:paraId="57E9D69E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each </w:t>
            </w:r>
          </w:p>
          <w:p w14:paraId="4D60BAEE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read </w:t>
            </w:r>
          </w:p>
          <w:p w14:paraId="1F9A1963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chief </w:t>
            </w:r>
          </w:p>
          <w:p w14:paraId="4A597382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field </w:t>
            </w:r>
          </w:p>
          <w:p w14:paraId="7C296BD7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thief </w:t>
            </w:r>
          </w:p>
          <w:p w14:paraId="16BBBF0D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reach </w:t>
            </w:r>
          </w:p>
          <w:p w14:paraId="104EC976" w14:textId="5C1B19DB" w:rsidR="00C10A7B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teach</w:t>
            </w:r>
          </w:p>
        </w:tc>
        <w:tc>
          <w:tcPr>
            <w:tcW w:w="2527" w:type="dxa"/>
            <w:vAlign w:val="center"/>
          </w:tcPr>
          <w:p w14:paraId="1CB5DD64" w14:textId="6A344996" w:rsidR="00B36685" w:rsidRPr="009779BD" w:rsidRDefault="00B36685" w:rsidP="00D729D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and </w:t>
            </w:r>
          </w:p>
          <w:p w14:paraId="46C8133A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do </w:t>
            </w:r>
          </w:p>
          <w:p w14:paraId="19101B2B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you </w:t>
            </w:r>
          </w:p>
          <w:p w14:paraId="7E03412A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to </w:t>
            </w:r>
          </w:p>
          <w:p w14:paraId="268874B3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with </w:t>
            </w:r>
          </w:p>
          <w:p w14:paraId="64C19F05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of </w:t>
            </w:r>
          </w:p>
          <w:p w14:paraId="261DE936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what </w:t>
            </w:r>
          </w:p>
          <w:p w14:paraId="62384F44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put </w:t>
            </w:r>
          </w:p>
          <w:p w14:paraId="03D51D83" w14:textId="77777777" w:rsidR="00B36685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her </w:t>
            </w:r>
          </w:p>
          <w:p w14:paraId="1C0C03C2" w14:textId="2545DA51" w:rsidR="00C10A7B" w:rsidRPr="009779BD" w:rsidRDefault="00B36685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on</w:t>
            </w:r>
          </w:p>
        </w:tc>
        <w:tc>
          <w:tcPr>
            <w:tcW w:w="2528" w:type="dxa"/>
            <w:vAlign w:val="center"/>
          </w:tcPr>
          <w:p w14:paraId="296F8FC3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lie </w:t>
            </w:r>
          </w:p>
          <w:p w14:paraId="4B013B84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tie </w:t>
            </w:r>
          </w:p>
          <w:p w14:paraId="20DF1CFF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pie </w:t>
            </w:r>
          </w:p>
          <w:p w14:paraId="7821F150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cried </w:t>
            </w:r>
          </w:p>
          <w:p w14:paraId="5926C634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tried </w:t>
            </w:r>
          </w:p>
          <w:p w14:paraId="5FECD012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five </w:t>
            </w:r>
          </w:p>
          <w:p w14:paraId="19E52EEA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ride </w:t>
            </w:r>
          </w:p>
          <w:p w14:paraId="6F33394A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like </w:t>
            </w:r>
          </w:p>
          <w:p w14:paraId="2CDDA14C" w14:textId="77777777" w:rsidR="00D729D0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time </w:t>
            </w:r>
          </w:p>
          <w:p w14:paraId="44DA0540" w14:textId="1B29C7AB" w:rsidR="00C10A7B" w:rsidRPr="009779BD" w:rsidRDefault="00D729D0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side</w:t>
            </w:r>
          </w:p>
        </w:tc>
      </w:tr>
    </w:tbl>
    <w:p w14:paraId="7166433F" w14:textId="77777777" w:rsidR="0083035D" w:rsidRDefault="0083035D" w:rsidP="00A604BB">
      <w:pPr>
        <w:rPr>
          <w:rFonts w:ascii="SassoonCRInfant" w:hAnsi="SassoonCRInfant"/>
          <w:b/>
          <w:sz w:val="24"/>
          <w:szCs w:val="24"/>
          <w:u w:val="single"/>
        </w:rPr>
      </w:pPr>
    </w:p>
    <w:p w14:paraId="0FCA30B0" w14:textId="77777777" w:rsidR="009779BD" w:rsidRDefault="009779BD" w:rsidP="00A604BB">
      <w:pPr>
        <w:rPr>
          <w:rFonts w:ascii="SassoonCRInfant" w:hAnsi="SassoonCRInfant"/>
          <w:b/>
          <w:sz w:val="24"/>
          <w:szCs w:val="24"/>
          <w:u w:val="single"/>
        </w:rPr>
      </w:pPr>
    </w:p>
    <w:p w14:paraId="7B2EA94A" w14:textId="52037C87" w:rsidR="0083035D" w:rsidRPr="002C04C3" w:rsidRDefault="00C10A7B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Yellow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>Spelling List Autumn Term 2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  <w:gridCol w:w="2527"/>
        <w:gridCol w:w="2527"/>
      </w:tblGrid>
      <w:tr w:rsidR="00F63499" w:rsidRPr="002C04C3" w14:paraId="5387BDB1" w14:textId="77777777" w:rsidTr="00113BF3">
        <w:trPr>
          <w:trHeight w:val="767"/>
        </w:trPr>
        <w:tc>
          <w:tcPr>
            <w:tcW w:w="2528" w:type="dxa"/>
            <w:vAlign w:val="center"/>
          </w:tcPr>
          <w:p w14:paraId="4821812E" w14:textId="13737CF8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4865A0F2" w14:textId="71FB188A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1</w:t>
            </w:r>
            <w:r>
              <w:rPr>
                <w:rFonts w:ascii="SassoonCRInfant" w:hAnsi="SassoonCRInfant"/>
                <w:sz w:val="24"/>
                <w:szCs w:val="24"/>
              </w:rPr>
              <w:t>0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7DDC3894" w14:textId="3D9A5C78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17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04738FB6" w14:textId="00523968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2</w:t>
            </w:r>
            <w:r>
              <w:rPr>
                <w:rFonts w:ascii="SassoonCRInfant" w:hAnsi="SassoonCRInfant"/>
                <w:sz w:val="24"/>
                <w:szCs w:val="24"/>
              </w:rPr>
              <w:t>4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605CFC07" w14:textId="22ABDD98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  <w:tc>
          <w:tcPr>
            <w:tcW w:w="2527" w:type="dxa"/>
            <w:vAlign w:val="center"/>
          </w:tcPr>
          <w:p w14:paraId="6A3D7A3F" w14:textId="391DD6E3" w:rsidR="00F63499" w:rsidRPr="002C04C3" w:rsidRDefault="00F63499" w:rsidP="00F63499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8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</w:tr>
      <w:tr w:rsidR="00AA2ADA" w:rsidRPr="005A12E1" w14:paraId="72464960" w14:textId="77777777" w:rsidTr="00C10A7B">
        <w:trPr>
          <w:cantSplit/>
          <w:trHeight w:val="2574"/>
        </w:trPr>
        <w:tc>
          <w:tcPr>
            <w:tcW w:w="2528" w:type="dxa"/>
            <w:vAlign w:val="center"/>
          </w:tcPr>
          <w:p w14:paraId="57F94DD2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head </w:t>
            </w:r>
          </w:p>
          <w:p w14:paraId="24FEBF5B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bread </w:t>
            </w:r>
          </w:p>
          <w:p w14:paraId="004C029B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meant </w:t>
            </w:r>
          </w:p>
          <w:p w14:paraId="21181804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instead </w:t>
            </w:r>
          </w:p>
          <w:p w14:paraId="1B0EB52A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spread </w:t>
            </w:r>
          </w:p>
          <w:p w14:paraId="67F620B5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wear </w:t>
            </w:r>
          </w:p>
          <w:p w14:paraId="21F07AAE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pear </w:t>
            </w:r>
          </w:p>
          <w:p w14:paraId="78AAA51F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read </w:t>
            </w:r>
          </w:p>
          <w:p w14:paraId="63CC653C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thread </w:t>
            </w:r>
          </w:p>
          <w:p w14:paraId="0CB6FF25" w14:textId="458D9650" w:rsidR="00C10A7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breath</w:t>
            </w:r>
          </w:p>
        </w:tc>
        <w:tc>
          <w:tcPr>
            <w:tcW w:w="2527" w:type="dxa"/>
            <w:vAlign w:val="center"/>
          </w:tcPr>
          <w:p w14:paraId="065D54F1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her </w:t>
            </w:r>
          </w:p>
          <w:p w14:paraId="4C96852A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term </w:t>
            </w:r>
          </w:p>
          <w:p w14:paraId="457AF369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were </w:t>
            </w:r>
          </w:p>
          <w:p w14:paraId="51CDCACA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verb </w:t>
            </w:r>
          </w:p>
          <w:p w14:paraId="3EB33D85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person </w:t>
            </w:r>
          </w:p>
          <w:p w14:paraId="62224339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girl </w:t>
            </w:r>
          </w:p>
          <w:p w14:paraId="776415C4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bird </w:t>
            </w:r>
          </w:p>
          <w:p w14:paraId="0D82C09F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shirt </w:t>
            </w:r>
          </w:p>
          <w:p w14:paraId="46DC202F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first </w:t>
            </w:r>
          </w:p>
          <w:p w14:paraId="4014D8E7" w14:textId="6C24479C" w:rsidR="00C10A7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third</w:t>
            </w:r>
          </w:p>
        </w:tc>
        <w:tc>
          <w:tcPr>
            <w:tcW w:w="2527" w:type="dxa"/>
            <w:vAlign w:val="center"/>
          </w:tcPr>
          <w:p w14:paraId="20A4F778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better </w:t>
            </w:r>
          </w:p>
          <w:p w14:paraId="3A5A6BD4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under </w:t>
            </w:r>
          </w:p>
          <w:p w14:paraId="01470710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summer </w:t>
            </w:r>
          </w:p>
          <w:p w14:paraId="557350FD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winter </w:t>
            </w:r>
          </w:p>
          <w:p w14:paraId="70A5FD31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sister </w:t>
            </w:r>
          </w:p>
          <w:p w14:paraId="361C6671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letter </w:t>
            </w:r>
          </w:p>
          <w:p w14:paraId="6BC9B756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anger </w:t>
            </w:r>
          </w:p>
          <w:p w14:paraId="616290C8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writer </w:t>
            </w:r>
          </w:p>
          <w:p w14:paraId="0092C80B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faster </w:t>
            </w:r>
          </w:p>
          <w:p w14:paraId="4DDBCD95" w14:textId="1D592951" w:rsidR="00C10A7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swimmer</w:t>
            </w:r>
          </w:p>
        </w:tc>
        <w:tc>
          <w:tcPr>
            <w:tcW w:w="2527" w:type="dxa"/>
            <w:vAlign w:val="center"/>
          </w:tcPr>
          <w:p w14:paraId="1FF5E7B9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off </w:t>
            </w:r>
          </w:p>
          <w:p w14:paraId="7647BD10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well </w:t>
            </w:r>
          </w:p>
          <w:p w14:paraId="0CF9E86B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miss </w:t>
            </w:r>
          </w:p>
          <w:p w14:paraId="019B3461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buzz </w:t>
            </w:r>
          </w:p>
          <w:p w14:paraId="2132554E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back </w:t>
            </w:r>
          </w:p>
          <w:p w14:paraId="38F68F18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shell </w:t>
            </w:r>
          </w:p>
          <w:p w14:paraId="510EC931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dress </w:t>
            </w:r>
          </w:p>
          <w:p w14:paraId="790C68DD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puff </w:t>
            </w:r>
          </w:p>
          <w:p w14:paraId="1F47563F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fizz </w:t>
            </w:r>
          </w:p>
          <w:p w14:paraId="5DCE9E13" w14:textId="6C1FE955" w:rsidR="00C10A7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pack</w:t>
            </w:r>
          </w:p>
        </w:tc>
        <w:tc>
          <w:tcPr>
            <w:tcW w:w="2527" w:type="dxa"/>
            <w:vAlign w:val="center"/>
          </w:tcPr>
          <w:p w14:paraId="409AE53A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009779BD">
              <w:rPr>
                <w:rFonts w:ascii="SassoonCRInfant" w:hAnsi="SassoonCRInfant"/>
                <w:sz w:val="24"/>
                <w:szCs w:val="24"/>
              </w:rPr>
              <w:t>said</w:t>
            </w:r>
            <w:proofErr w:type="gramEnd"/>
            <w:r w:rsidRPr="009779BD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14:paraId="12DD5A73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009779BD">
              <w:rPr>
                <w:rFonts w:ascii="SassoonCRInfant" w:hAnsi="SassoonCRInfant"/>
                <w:sz w:val="24"/>
                <w:szCs w:val="24"/>
              </w:rPr>
              <w:t>says</w:t>
            </w:r>
            <w:proofErr w:type="gramEnd"/>
            <w:r w:rsidRPr="009779BD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14:paraId="4AE1476D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are </w:t>
            </w:r>
          </w:p>
          <w:p w14:paraId="1DF1839E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went </w:t>
            </w:r>
          </w:p>
          <w:p w14:paraId="6EB952FB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full </w:t>
            </w:r>
          </w:p>
          <w:p w14:paraId="6A5766A5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house </w:t>
            </w:r>
          </w:p>
          <w:p w14:paraId="2D05CB02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009779BD">
              <w:rPr>
                <w:rFonts w:ascii="SassoonCRInfant" w:hAnsi="SassoonCRInfant"/>
                <w:sz w:val="24"/>
                <w:szCs w:val="24"/>
              </w:rPr>
              <w:t>our</w:t>
            </w:r>
            <w:proofErr w:type="gramEnd"/>
            <w:r w:rsidRPr="009779BD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14:paraId="74E240E9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but </w:t>
            </w:r>
          </w:p>
          <w:p w14:paraId="2480D7D3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came </w:t>
            </w:r>
          </w:p>
          <w:p w14:paraId="6BD7737E" w14:textId="26E118CA" w:rsidR="00C10A7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Mr</w:t>
            </w:r>
          </w:p>
        </w:tc>
        <w:tc>
          <w:tcPr>
            <w:tcW w:w="2527" w:type="dxa"/>
            <w:vAlign w:val="center"/>
          </w:tcPr>
          <w:p w14:paraId="5EDEC545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bank </w:t>
            </w:r>
          </w:p>
          <w:p w14:paraId="5662CCEE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think </w:t>
            </w:r>
          </w:p>
          <w:p w14:paraId="29D460BF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honk </w:t>
            </w:r>
          </w:p>
          <w:p w14:paraId="61B0AF47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sunk </w:t>
            </w:r>
          </w:p>
          <w:p w14:paraId="284144D5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Kent </w:t>
            </w:r>
          </w:p>
          <w:p w14:paraId="223D96BB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sketch </w:t>
            </w:r>
          </w:p>
          <w:p w14:paraId="4A2B7529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kit </w:t>
            </w:r>
          </w:p>
          <w:p w14:paraId="5D4EF778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skin </w:t>
            </w:r>
          </w:p>
          <w:p w14:paraId="65322560" w14:textId="77777777" w:rsidR="00A604BB" w:rsidRPr="009779BD" w:rsidRDefault="00A604BB" w:rsidP="00C10A7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 xml:space="preserve">tank </w:t>
            </w:r>
          </w:p>
          <w:p w14:paraId="052EDFA4" w14:textId="3978AA83" w:rsidR="00C10A7B" w:rsidRPr="009779BD" w:rsidRDefault="00A604BB" w:rsidP="00C10A7B">
            <w:pPr>
              <w:jc w:val="center"/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9779BD">
              <w:rPr>
                <w:rFonts w:ascii="SassoonCRInfant" w:hAnsi="SassoonCRInfant"/>
                <w:sz w:val="24"/>
                <w:szCs w:val="24"/>
              </w:rPr>
              <w:t>thank</w:t>
            </w:r>
          </w:p>
        </w:tc>
      </w:tr>
    </w:tbl>
    <w:p w14:paraId="0D79EDED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601847"/>
    <w:rsid w:val="00785328"/>
    <w:rsid w:val="00825691"/>
    <w:rsid w:val="0083035D"/>
    <w:rsid w:val="00952289"/>
    <w:rsid w:val="009779BD"/>
    <w:rsid w:val="00A604BB"/>
    <w:rsid w:val="00AA2ADA"/>
    <w:rsid w:val="00B36685"/>
    <w:rsid w:val="00C10A7B"/>
    <w:rsid w:val="00CD7F80"/>
    <w:rsid w:val="00D729D0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ABE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8</cp:revision>
  <dcterms:created xsi:type="dcterms:W3CDTF">2023-09-08T16:32:00Z</dcterms:created>
  <dcterms:modified xsi:type="dcterms:W3CDTF">2025-08-19T16:46:00Z</dcterms:modified>
</cp:coreProperties>
</file>